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37A44" w14:textId="77777777" w:rsidR="00F8738F" w:rsidRPr="00A04118" w:rsidRDefault="00F8738F" w:rsidP="00F8738F">
      <w:pPr>
        <w:pStyle w:val="Default"/>
        <w:jc w:val="both"/>
        <w:rPr>
          <w:rFonts w:ascii="Arial" w:hAnsi="Arial" w:cs="Arial"/>
          <w:b/>
          <w:color w:val="auto"/>
          <w:sz w:val="16"/>
          <w:szCs w:val="16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C068167" w14:textId="77777777" w:rsidR="0098763B" w:rsidRDefault="0098763B" w:rsidP="00F8738F">
      <w:pPr>
        <w:pStyle w:val="Default"/>
        <w:jc w:val="both"/>
        <w:rPr>
          <w:b/>
          <w:lang w:val="en-GB"/>
        </w:rPr>
      </w:pPr>
    </w:p>
    <w:p w14:paraId="7E526CD0" w14:textId="7CA22D86" w:rsidR="000E62A7" w:rsidRPr="00A04118" w:rsidRDefault="000E62A7" w:rsidP="00A04118">
      <w:pPr>
        <w:jc w:val="both"/>
        <w:rPr>
          <w:b/>
          <w:lang w:val="en-GB"/>
        </w:rPr>
      </w:pPr>
      <w:r w:rsidRPr="00B36E50">
        <w:rPr>
          <w:b/>
          <w:lang w:val="it-IT"/>
        </w:rPr>
        <w:t xml:space="preserve">Nr. </w:t>
      </w:r>
      <w:r w:rsidR="006C4A4C" w:rsidRPr="00B36E50">
        <w:rPr>
          <w:b/>
          <w:lang w:val="it-IT"/>
        </w:rPr>
        <w:t>.........</w:t>
      </w:r>
      <w:r w:rsidR="00A37EC1">
        <w:rPr>
          <w:b/>
          <w:lang w:val="it-IT"/>
        </w:rPr>
        <w:t>/...</w:t>
      </w:r>
      <w:r w:rsidR="00A04118">
        <w:rPr>
          <w:b/>
          <w:lang w:val="it-IT"/>
        </w:rPr>
        <w:t>..........................</w:t>
      </w:r>
    </w:p>
    <w:p w14:paraId="3B25733B" w14:textId="77777777" w:rsidR="000E62A7" w:rsidRPr="00B36E50" w:rsidRDefault="000E62A7" w:rsidP="00A04118">
      <w:pPr>
        <w:jc w:val="both"/>
        <w:rPr>
          <w:b/>
          <w:sz w:val="28"/>
          <w:szCs w:val="28"/>
          <w:lang w:val="it-IT"/>
        </w:rPr>
      </w:pPr>
    </w:p>
    <w:p w14:paraId="26C26817" w14:textId="4BAC4378" w:rsidR="00430471" w:rsidRPr="00B36E50" w:rsidRDefault="00A04118" w:rsidP="00555B62">
      <w:pPr>
        <w:jc w:val="center"/>
        <w:rPr>
          <w:b/>
          <w:lang w:val="it-IT"/>
        </w:rPr>
      </w:pPr>
      <w:r>
        <w:rPr>
          <w:b/>
          <w:lang w:val="it-IT"/>
        </w:rPr>
        <w:t>Doamnă președinte</w:t>
      </w:r>
      <w:r w:rsidR="00736CEF" w:rsidRPr="00B36E50">
        <w:rPr>
          <w:b/>
          <w:lang w:val="it-IT"/>
        </w:rPr>
        <w:t>,</w:t>
      </w:r>
    </w:p>
    <w:p w14:paraId="0B20030A" w14:textId="77777777" w:rsidR="00093715" w:rsidRPr="00B36E50" w:rsidRDefault="00093715" w:rsidP="004D4BFA">
      <w:pPr>
        <w:jc w:val="center"/>
        <w:rPr>
          <w:rFonts w:ascii="Arial" w:hAnsi="Arial" w:cs="Arial"/>
          <w:sz w:val="28"/>
          <w:szCs w:val="28"/>
          <w:lang w:val="it-IT"/>
        </w:rPr>
      </w:pPr>
    </w:p>
    <w:p w14:paraId="66215173" w14:textId="77777777" w:rsidR="004A687B" w:rsidRPr="00B36E50" w:rsidRDefault="00696992" w:rsidP="006B2E56">
      <w:pPr>
        <w:jc w:val="center"/>
        <w:rPr>
          <w:vertAlign w:val="subscript"/>
          <w:lang w:val="it-IT"/>
        </w:rPr>
      </w:pPr>
      <w:r w:rsidRPr="00B36E50">
        <w:rPr>
          <w:lang w:val="it-IT"/>
        </w:rPr>
        <w:t xml:space="preserve">Subsemnatul </w:t>
      </w:r>
      <w:r w:rsidR="00E750D6" w:rsidRPr="00B36E50">
        <w:rPr>
          <w:lang w:val="it-IT"/>
        </w:rPr>
        <w:t xml:space="preserve">(a) </w:t>
      </w:r>
      <w:r w:rsidRPr="00B36E50">
        <w:rPr>
          <w:lang w:val="it-IT"/>
        </w:rPr>
        <w:t>_____________________________</w:t>
      </w:r>
      <w:r w:rsidR="000E62A7" w:rsidRPr="00B36E50">
        <w:rPr>
          <w:lang w:val="it-IT"/>
        </w:rPr>
        <w:t>_____</w:t>
      </w:r>
      <w:r w:rsidR="004A687B" w:rsidRPr="00B36E50">
        <w:rPr>
          <w:lang w:val="it-IT"/>
        </w:rPr>
        <w:t>__________________</w:t>
      </w:r>
      <w:r w:rsidR="004D4BFA" w:rsidRPr="00B36E50">
        <w:rPr>
          <w:lang w:val="it-IT"/>
        </w:rPr>
        <w:t>_________</w:t>
      </w:r>
      <w:r w:rsidRPr="00B36E50">
        <w:rPr>
          <w:lang w:val="it-IT"/>
        </w:rPr>
        <w:t xml:space="preserve">, </w:t>
      </w:r>
      <w:r w:rsidR="004A687B" w:rsidRPr="00B36E50">
        <w:rPr>
          <w:lang w:val="it-IT"/>
        </w:rPr>
        <w:t xml:space="preserve">           </w:t>
      </w:r>
      <w:r w:rsidR="004D4BFA" w:rsidRPr="00B36E50">
        <w:rPr>
          <w:lang w:val="it-IT"/>
        </w:rPr>
        <w:t xml:space="preserve">           </w:t>
      </w:r>
      <w:r w:rsidR="004A687B" w:rsidRPr="00B36E50">
        <w:rPr>
          <w:vertAlign w:val="subscript"/>
          <w:lang w:val="it-IT"/>
        </w:rPr>
        <w:t>(nume, prenume părinte</w:t>
      </w:r>
      <w:r w:rsidR="006B0C4F">
        <w:rPr>
          <w:vertAlign w:val="subscript"/>
          <w:lang w:val="it-IT"/>
        </w:rPr>
        <w:t>/tutore legal</w:t>
      </w:r>
      <w:r w:rsidR="004A687B" w:rsidRPr="00B36E50">
        <w:rPr>
          <w:vertAlign w:val="subscript"/>
          <w:lang w:val="it-IT"/>
        </w:rPr>
        <w:t>)</w:t>
      </w:r>
    </w:p>
    <w:p w14:paraId="273E992C" w14:textId="77777777" w:rsidR="004D4BFA" w:rsidRPr="00B36E50" w:rsidRDefault="004D4BFA" w:rsidP="006B2E56">
      <w:pPr>
        <w:spacing w:line="360" w:lineRule="auto"/>
        <w:jc w:val="both"/>
        <w:rPr>
          <w:lang w:val="it-IT"/>
        </w:rPr>
      </w:pPr>
      <w:r w:rsidRPr="00B36E50">
        <w:rPr>
          <w:lang w:val="it-IT"/>
        </w:rPr>
        <w:t>domiciliat(ă) în localitatea _____________________, strada __________________, nr. ____,</w:t>
      </w:r>
    </w:p>
    <w:p w14:paraId="2786F225" w14:textId="77777777" w:rsidR="004D4BFA" w:rsidRPr="00B36E50" w:rsidRDefault="004D4BFA" w:rsidP="006B2E56">
      <w:pPr>
        <w:spacing w:line="360" w:lineRule="auto"/>
        <w:jc w:val="both"/>
        <w:rPr>
          <w:lang w:val="it-IT"/>
        </w:rPr>
      </w:pPr>
      <w:r w:rsidRPr="00B36E50">
        <w:rPr>
          <w:lang w:val="it-IT"/>
        </w:rPr>
        <w:t>bloc ____, scara ____, etaj ____, apartament ____, sectorul/județul</w:t>
      </w:r>
      <w:r w:rsidR="004A23F9" w:rsidRPr="00B36E50">
        <w:rPr>
          <w:lang w:val="it-IT"/>
        </w:rPr>
        <w:t xml:space="preserve"> ___________, nr. telefon</w:t>
      </w:r>
    </w:p>
    <w:p w14:paraId="7F044204" w14:textId="77777777" w:rsidR="004A687B" w:rsidRPr="00B36E50" w:rsidRDefault="004A23F9" w:rsidP="00643F1A">
      <w:pPr>
        <w:spacing w:line="276" w:lineRule="auto"/>
        <w:jc w:val="both"/>
        <w:rPr>
          <w:lang w:val="it-IT"/>
        </w:rPr>
      </w:pPr>
      <w:r w:rsidRPr="00B36E50">
        <w:rPr>
          <w:lang w:val="it-IT"/>
        </w:rPr>
        <w:t xml:space="preserve">____________________, părinte / tutore legal al </w:t>
      </w:r>
      <w:r w:rsidR="004A687B" w:rsidRPr="00B36E50">
        <w:rPr>
          <w:lang w:val="it-IT"/>
        </w:rPr>
        <w:t>elev</w:t>
      </w:r>
      <w:r w:rsidRPr="00B36E50">
        <w:rPr>
          <w:lang w:val="it-IT"/>
        </w:rPr>
        <w:t>ului/elevei ___________________________________________</w:t>
      </w:r>
      <w:r w:rsidR="00AA3E83" w:rsidRPr="00B36E50">
        <w:rPr>
          <w:lang w:val="it-IT"/>
        </w:rPr>
        <w:t>__</w:t>
      </w:r>
      <w:r w:rsidR="00AD7C7B" w:rsidRPr="00B36E50">
        <w:rPr>
          <w:lang w:val="it-IT"/>
        </w:rPr>
        <w:t>_</w:t>
      </w:r>
      <w:r w:rsidR="00AA3E83" w:rsidRPr="00B36E50">
        <w:rPr>
          <w:lang w:val="it-IT"/>
        </w:rPr>
        <w:t>, e</w:t>
      </w:r>
      <w:r w:rsidR="00AD7C7B" w:rsidRPr="00B36E50">
        <w:rPr>
          <w:lang w:val="it-IT"/>
        </w:rPr>
        <w:t>lev</w:t>
      </w:r>
      <w:r w:rsidR="00AA3E83" w:rsidRPr="00B36E50">
        <w:rPr>
          <w:lang w:val="it-IT"/>
        </w:rPr>
        <w:t>(ă) în clasa a IV-a __________</w:t>
      </w:r>
    </w:p>
    <w:p w14:paraId="616585B8" w14:textId="77777777" w:rsidR="00AA3E83" w:rsidRPr="00B36E50" w:rsidRDefault="00AD7C7B" w:rsidP="00643F1A">
      <w:pPr>
        <w:spacing w:line="276" w:lineRule="auto"/>
        <w:jc w:val="both"/>
        <w:rPr>
          <w:vertAlign w:val="subscript"/>
          <w:lang w:val="it-IT"/>
        </w:rPr>
      </w:pPr>
      <w:r w:rsidRPr="00B36E50">
        <w:rPr>
          <w:vertAlign w:val="subscript"/>
          <w:lang w:val="it-IT"/>
        </w:rPr>
        <w:t xml:space="preserve">                                          (nume, inițiala tatălui, prenume </w:t>
      </w:r>
      <w:r w:rsidR="00AA3E83" w:rsidRPr="00B36E50">
        <w:rPr>
          <w:vertAlign w:val="subscript"/>
          <w:lang w:val="it-IT"/>
        </w:rPr>
        <w:t>)</w:t>
      </w:r>
    </w:p>
    <w:p w14:paraId="0EC7BDD6" w14:textId="77777777" w:rsidR="00643F1A" w:rsidRPr="00B36E50" w:rsidRDefault="00643F1A" w:rsidP="00643F1A">
      <w:pPr>
        <w:spacing w:line="276" w:lineRule="auto"/>
        <w:jc w:val="both"/>
        <w:rPr>
          <w:sz w:val="16"/>
          <w:szCs w:val="16"/>
          <w:lang w:val="it-IT"/>
        </w:rPr>
      </w:pPr>
    </w:p>
    <w:p w14:paraId="1FCA73FD" w14:textId="77777777" w:rsidR="00AD7C7B" w:rsidRPr="00B36E50" w:rsidRDefault="000E62A7" w:rsidP="006B2E56">
      <w:pPr>
        <w:jc w:val="both"/>
        <w:rPr>
          <w:lang w:val="it-IT"/>
        </w:rPr>
      </w:pPr>
      <w:r w:rsidRPr="00B36E50">
        <w:rPr>
          <w:lang w:val="it-IT"/>
        </w:rPr>
        <w:t xml:space="preserve">la </w:t>
      </w:r>
      <w:r w:rsidR="000D6A0E" w:rsidRPr="00B36E50">
        <w:rPr>
          <w:lang w:val="it-IT"/>
        </w:rPr>
        <w:t xml:space="preserve"> ________________________________</w:t>
      </w:r>
      <w:r w:rsidRPr="00B36E50">
        <w:rPr>
          <w:lang w:val="it-IT"/>
        </w:rPr>
        <w:t>_________________</w:t>
      </w:r>
      <w:r w:rsidR="00AD7C7B" w:rsidRPr="00B36E50">
        <w:rPr>
          <w:lang w:val="it-IT"/>
        </w:rPr>
        <w:t>_____________________</w:t>
      </w:r>
      <w:r w:rsidR="009B2CE5" w:rsidRPr="00B36E50">
        <w:rPr>
          <w:lang w:val="it-IT"/>
        </w:rPr>
        <w:t>__</w:t>
      </w:r>
      <w:r w:rsidR="006C4A4C" w:rsidRPr="00B36E50">
        <w:rPr>
          <w:lang w:val="it-IT"/>
        </w:rPr>
        <w:t>,</w:t>
      </w:r>
    </w:p>
    <w:p w14:paraId="34D0820F" w14:textId="77777777" w:rsidR="00AD7C7B" w:rsidRPr="00B36E50" w:rsidRDefault="00AD7C7B" w:rsidP="006B2E56">
      <w:pPr>
        <w:jc w:val="both"/>
        <w:rPr>
          <w:vertAlign w:val="subscript"/>
          <w:lang w:val="it-IT"/>
        </w:rPr>
      </w:pPr>
      <w:r w:rsidRPr="00B36E50">
        <w:rPr>
          <w:vertAlign w:val="subscript"/>
          <w:lang w:val="it-IT"/>
        </w:rPr>
        <w:t xml:space="preserve">                                    </w:t>
      </w:r>
      <w:r w:rsidR="009B2CE5" w:rsidRPr="00B36E50">
        <w:rPr>
          <w:vertAlign w:val="subscript"/>
          <w:lang w:val="it-IT"/>
        </w:rPr>
        <w:t xml:space="preserve">                                                  </w:t>
      </w:r>
      <w:r w:rsidRPr="00B36E50">
        <w:rPr>
          <w:vertAlign w:val="subscript"/>
          <w:lang w:val="it-IT"/>
        </w:rPr>
        <w:t xml:space="preserve">      </w:t>
      </w:r>
      <w:r w:rsidR="009B2CE5" w:rsidRPr="00B36E50">
        <w:rPr>
          <w:vertAlign w:val="subscript"/>
          <w:lang w:val="it-IT"/>
        </w:rPr>
        <w:t>(unitatea de învățământ</w:t>
      </w:r>
      <w:r w:rsidRPr="00B36E50">
        <w:rPr>
          <w:vertAlign w:val="subscript"/>
          <w:lang w:val="it-IT"/>
        </w:rPr>
        <w:t xml:space="preserve"> )</w:t>
      </w:r>
    </w:p>
    <w:p w14:paraId="3E1A486D" w14:textId="77777777" w:rsidR="00C425F1" w:rsidRPr="00B36E50" w:rsidRDefault="00C425F1" w:rsidP="00C425F1">
      <w:pPr>
        <w:spacing w:line="276" w:lineRule="auto"/>
        <w:jc w:val="both"/>
        <w:rPr>
          <w:lang w:val="it-IT"/>
        </w:rPr>
      </w:pPr>
    </w:p>
    <w:p w14:paraId="1159424F" w14:textId="21C98B7C" w:rsidR="00C425F1" w:rsidRPr="0066082C" w:rsidRDefault="00A37EC1" w:rsidP="00F8738F">
      <w:pPr>
        <w:jc w:val="both"/>
        <w:rPr>
          <w:bCs/>
          <w:lang w:val="ro-RO"/>
        </w:rPr>
      </w:pPr>
      <w:r>
        <w:rPr>
          <w:lang w:val="it-IT"/>
        </w:rPr>
        <w:t>în anul școlar 20</w:t>
      </w:r>
      <w:r w:rsidR="00A04118">
        <w:rPr>
          <w:lang w:val="it-IT"/>
        </w:rPr>
        <w:t>20</w:t>
      </w:r>
      <w:r>
        <w:rPr>
          <w:lang w:val="it-IT"/>
        </w:rPr>
        <w:t>-202</w:t>
      </w:r>
      <w:r w:rsidR="00A04118">
        <w:rPr>
          <w:lang w:val="it-IT"/>
        </w:rPr>
        <w:t>1</w:t>
      </w:r>
      <w:r w:rsidR="009B2CE5" w:rsidRPr="00B36E50">
        <w:rPr>
          <w:lang w:val="it-IT"/>
        </w:rPr>
        <w:t>,</w:t>
      </w:r>
      <w:r w:rsidR="006C4A4C" w:rsidRPr="00B36E50">
        <w:rPr>
          <w:lang w:val="it-IT"/>
        </w:rPr>
        <w:t xml:space="preserve"> vă rog să </w:t>
      </w:r>
      <w:r w:rsidR="000D6A0E" w:rsidRPr="00B36E50">
        <w:rPr>
          <w:lang w:val="it-IT"/>
        </w:rPr>
        <w:t>aproba</w:t>
      </w:r>
      <w:r w:rsidR="006C4A4C" w:rsidRPr="00B36E50">
        <w:rPr>
          <w:lang w:val="it-IT"/>
        </w:rPr>
        <w:t>ți</w:t>
      </w:r>
      <w:r w:rsidR="00C425F1" w:rsidRPr="00B36E50">
        <w:rPr>
          <w:lang w:val="it-IT"/>
        </w:rPr>
        <w:t xml:space="preserve"> cererea de recunoaştere şi echivalare a rezultatelor obţinute la </w:t>
      </w:r>
      <w:r w:rsidR="00C425F1" w:rsidRPr="000D6A0E">
        <w:rPr>
          <w:bCs/>
          <w:lang w:val="ro-RO"/>
        </w:rPr>
        <w:t xml:space="preserve">examene cu recunoaștere internațională pentru certificarea competențelor lingvistice în limbi străine cu </w:t>
      </w:r>
      <w:r w:rsidR="00FE61E4">
        <w:rPr>
          <w:bCs/>
          <w:i/>
          <w:lang w:val="ro-RO"/>
        </w:rPr>
        <w:t>T</w:t>
      </w:r>
      <w:r w:rsidR="0066082C" w:rsidRPr="0066082C">
        <w:rPr>
          <w:bCs/>
          <w:i/>
          <w:lang w:val="ro-RO"/>
        </w:rPr>
        <w:t xml:space="preserve">estul de </w:t>
      </w:r>
      <w:r w:rsidR="005A7C9D">
        <w:rPr>
          <w:bCs/>
          <w:i/>
          <w:lang w:val="ro-RO"/>
        </w:rPr>
        <w:t>competență lingvistică</w:t>
      </w:r>
      <w:r w:rsidR="0066082C" w:rsidRPr="0066082C">
        <w:rPr>
          <w:bCs/>
          <w:i/>
          <w:lang w:val="ro-RO"/>
        </w:rPr>
        <w:t xml:space="preserve"> pentru admiterea în clasa a V-a cu program intensiv de </w:t>
      </w:r>
      <w:r w:rsidR="00F50773">
        <w:rPr>
          <w:bCs/>
          <w:i/>
          <w:lang w:val="ro-RO"/>
        </w:rPr>
        <w:t>predare a</w:t>
      </w:r>
      <w:r w:rsidR="0066082C" w:rsidRPr="0066082C">
        <w:rPr>
          <w:bCs/>
          <w:i/>
          <w:lang w:val="ro-RO"/>
        </w:rPr>
        <w:t xml:space="preserve"> unei limbi moderne de circulație internațională</w:t>
      </w:r>
      <w:r w:rsidR="0066082C" w:rsidRPr="0066082C">
        <w:rPr>
          <w:bCs/>
          <w:lang w:val="ro-RO"/>
        </w:rPr>
        <w:t xml:space="preserve"> </w:t>
      </w:r>
      <w:r>
        <w:rPr>
          <w:bCs/>
          <w:lang w:val="ro-RO"/>
        </w:rPr>
        <w:t>202</w:t>
      </w:r>
      <w:r w:rsidR="00A04118">
        <w:rPr>
          <w:bCs/>
          <w:lang w:val="ro-RO"/>
        </w:rPr>
        <w:t>1</w:t>
      </w:r>
      <w:r>
        <w:rPr>
          <w:bCs/>
          <w:lang w:val="ro-RO"/>
        </w:rPr>
        <w:t>-202</w:t>
      </w:r>
      <w:r w:rsidR="00A04118">
        <w:rPr>
          <w:bCs/>
          <w:lang w:val="ro-RO"/>
        </w:rPr>
        <w:t>2</w:t>
      </w:r>
      <w:r w:rsidR="00C425F1" w:rsidRPr="0066082C">
        <w:rPr>
          <w:bCs/>
          <w:lang w:val="ro-RO"/>
        </w:rPr>
        <w:t>, astfel:</w:t>
      </w:r>
    </w:p>
    <w:p w14:paraId="285199D5" w14:textId="77777777" w:rsidR="00C425F1" w:rsidRDefault="00C425F1" w:rsidP="00C425F1">
      <w:pPr>
        <w:spacing w:line="276" w:lineRule="auto"/>
        <w:jc w:val="both"/>
        <w:rPr>
          <w:lang w:val="ro-RO"/>
        </w:rPr>
      </w:pPr>
    </w:p>
    <w:p w14:paraId="5D873EA5" w14:textId="77777777" w:rsidR="00C425F1" w:rsidRPr="000D6A0E" w:rsidRDefault="00C425F1" w:rsidP="00C425F1">
      <w:pPr>
        <w:spacing w:line="276" w:lineRule="auto"/>
        <w:jc w:val="both"/>
        <w:rPr>
          <w:lang w:val="en-GB"/>
        </w:rPr>
      </w:pPr>
      <w:r>
        <w:rPr>
          <w:lang w:val="ro-RO"/>
        </w:rPr>
        <w:t xml:space="preserve">LIMBA MODERNĂ: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7"/>
      </w:tblGrid>
      <w:tr w:rsidR="00C425F1" w:rsidRPr="002B0BF3" w14:paraId="15458315" w14:textId="77777777">
        <w:tc>
          <w:tcPr>
            <w:tcW w:w="9243" w:type="dxa"/>
          </w:tcPr>
          <w:p w14:paraId="287B179C" w14:textId="77777777" w:rsidR="00C425F1" w:rsidRPr="002B0BF3" w:rsidRDefault="00C425F1" w:rsidP="00C76E24">
            <w:pPr>
              <w:spacing w:line="276" w:lineRule="auto"/>
              <w:jc w:val="both"/>
              <w:rPr>
                <w:lang w:val="en-GB"/>
              </w:rPr>
            </w:pPr>
          </w:p>
        </w:tc>
      </w:tr>
    </w:tbl>
    <w:p w14:paraId="26C27414" w14:textId="77777777" w:rsidR="00C425F1" w:rsidRPr="00E7305B" w:rsidRDefault="00C425F1" w:rsidP="00C425F1">
      <w:pPr>
        <w:spacing w:line="276" w:lineRule="auto"/>
        <w:jc w:val="both"/>
        <w:rPr>
          <w:lang w:val="ro-RO"/>
        </w:rPr>
      </w:pPr>
    </w:p>
    <w:p w14:paraId="0CEBE6A1" w14:textId="77777777" w:rsidR="00C425F1" w:rsidRPr="00E7305B" w:rsidRDefault="00C425F1" w:rsidP="00C425F1">
      <w:pPr>
        <w:spacing w:line="276" w:lineRule="auto"/>
        <w:jc w:val="both"/>
        <w:rPr>
          <w:lang w:val="ro-RO"/>
        </w:rPr>
      </w:pPr>
      <w:r w:rsidRPr="00E7305B">
        <w:rPr>
          <w:lang w:val="ro-RO"/>
        </w:rPr>
        <w:t>EXAMENUL SUSȚINUT: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7"/>
      </w:tblGrid>
      <w:tr w:rsidR="00C425F1" w:rsidRPr="002B0BF3" w14:paraId="7859484B" w14:textId="77777777">
        <w:tc>
          <w:tcPr>
            <w:tcW w:w="9243" w:type="dxa"/>
          </w:tcPr>
          <w:p w14:paraId="50FB6D47" w14:textId="77777777" w:rsidR="00C425F1" w:rsidRPr="002B0BF3" w:rsidRDefault="00C425F1" w:rsidP="00C76E24">
            <w:pPr>
              <w:spacing w:line="276" w:lineRule="auto"/>
              <w:jc w:val="both"/>
              <w:rPr>
                <w:lang w:val="en-GB"/>
              </w:rPr>
            </w:pPr>
          </w:p>
          <w:p w14:paraId="589C1EDF" w14:textId="77777777" w:rsidR="00C425F1" w:rsidRPr="002B0BF3" w:rsidRDefault="00C425F1" w:rsidP="00C76E24">
            <w:pPr>
              <w:spacing w:line="276" w:lineRule="auto"/>
              <w:jc w:val="both"/>
              <w:rPr>
                <w:lang w:val="en-GB"/>
              </w:rPr>
            </w:pPr>
          </w:p>
        </w:tc>
      </w:tr>
    </w:tbl>
    <w:p w14:paraId="14376C0C" w14:textId="77777777" w:rsidR="00C425F1" w:rsidRDefault="00C425F1" w:rsidP="00C425F1">
      <w:pPr>
        <w:spacing w:line="276" w:lineRule="auto"/>
        <w:jc w:val="both"/>
        <w:rPr>
          <w:lang w:val="en-GB"/>
        </w:rPr>
      </w:pPr>
    </w:p>
    <w:p w14:paraId="2D38B325" w14:textId="77777777" w:rsidR="00C425F1" w:rsidRDefault="00F8738F" w:rsidP="00C425F1">
      <w:pPr>
        <w:pStyle w:val="Default"/>
        <w:jc w:val="both"/>
      </w:pPr>
      <w:r>
        <w:rPr>
          <w:lang w:val="ro-RO"/>
        </w:rPr>
        <w:t xml:space="preserve">INSTITUȚIA </w:t>
      </w:r>
      <w:r w:rsidR="00C425F1">
        <w:rPr>
          <w:lang w:val="ro-RO"/>
        </w:rPr>
        <w:t>CARE ELIBEREAZĂ CERTIFICATUL/DIPLOMA/ADMINISTREAZĂ EXAMENUL: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7"/>
      </w:tblGrid>
      <w:tr w:rsidR="00C425F1" w:rsidRPr="002B0BF3" w14:paraId="65D5BF55" w14:textId="77777777">
        <w:tc>
          <w:tcPr>
            <w:tcW w:w="9243" w:type="dxa"/>
          </w:tcPr>
          <w:p w14:paraId="733D616A" w14:textId="77777777" w:rsidR="00C425F1" w:rsidRPr="002B0BF3" w:rsidRDefault="00C425F1" w:rsidP="00C76E24">
            <w:pPr>
              <w:spacing w:line="276" w:lineRule="auto"/>
              <w:jc w:val="both"/>
              <w:rPr>
                <w:lang w:val="ro-RO"/>
              </w:rPr>
            </w:pPr>
          </w:p>
          <w:p w14:paraId="14CF0A95" w14:textId="77777777" w:rsidR="00C425F1" w:rsidRPr="002B0BF3" w:rsidRDefault="00C425F1" w:rsidP="00C76E24">
            <w:pPr>
              <w:spacing w:line="276" w:lineRule="auto"/>
              <w:jc w:val="both"/>
              <w:rPr>
                <w:lang w:val="ro-RO"/>
              </w:rPr>
            </w:pPr>
          </w:p>
        </w:tc>
      </w:tr>
    </w:tbl>
    <w:p w14:paraId="541A0B7A" w14:textId="77777777" w:rsidR="00C425F1" w:rsidRDefault="00C425F1" w:rsidP="00C425F1">
      <w:pPr>
        <w:rPr>
          <w:lang w:val="ro-RO"/>
        </w:rPr>
      </w:pPr>
    </w:p>
    <w:p w14:paraId="06371ADF" w14:textId="250A94C6" w:rsidR="00C425F1" w:rsidRDefault="00C425F1" w:rsidP="00C425F1">
      <w:pPr>
        <w:rPr>
          <w:lang w:val="ro-RO"/>
        </w:rPr>
      </w:pPr>
      <w:r>
        <w:rPr>
          <w:lang w:val="ro-RO"/>
        </w:rPr>
        <w:t>CERTIFICATUL/DIPLOMA OBȚINUTĂ</w:t>
      </w:r>
      <w:r w:rsidR="003D41CF">
        <w:rPr>
          <w:lang w:val="ro-RO"/>
        </w:rPr>
        <w:t>*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7"/>
      </w:tblGrid>
      <w:tr w:rsidR="00C425F1" w:rsidRPr="002B0BF3" w14:paraId="32E9985F" w14:textId="77777777">
        <w:tc>
          <w:tcPr>
            <w:tcW w:w="9243" w:type="dxa"/>
            <w:vAlign w:val="bottom"/>
          </w:tcPr>
          <w:p w14:paraId="0B0E7E6F" w14:textId="77777777" w:rsidR="00C425F1" w:rsidRPr="002B0BF3" w:rsidRDefault="00C425F1" w:rsidP="00C76E24">
            <w:pPr>
              <w:rPr>
                <w:lang w:val="ro-RO"/>
              </w:rPr>
            </w:pPr>
          </w:p>
          <w:p w14:paraId="46151C40" w14:textId="031F84F8" w:rsidR="00C425F1" w:rsidRPr="002B0BF3" w:rsidRDefault="00C425F1" w:rsidP="00C76E24">
            <w:pPr>
              <w:rPr>
                <w:lang w:val="ro-RO"/>
              </w:rPr>
            </w:pPr>
            <w:r w:rsidRPr="002B0BF3">
              <w:rPr>
                <w:lang w:val="ro-RO"/>
              </w:rPr>
              <w:t>SERIA ................ NR. ............................................................................</w:t>
            </w:r>
          </w:p>
        </w:tc>
      </w:tr>
    </w:tbl>
    <w:p w14:paraId="4687352D" w14:textId="77777777" w:rsidR="00C425F1" w:rsidRPr="00430471" w:rsidRDefault="00C425F1" w:rsidP="00C425F1">
      <w:pPr>
        <w:rPr>
          <w:rFonts w:ascii="Arial" w:hAnsi="Arial" w:cs="Arial"/>
          <w:sz w:val="28"/>
          <w:szCs w:val="28"/>
          <w:lang w:val="en-GB"/>
        </w:rPr>
      </w:pPr>
    </w:p>
    <w:p w14:paraId="4C0FCFD2" w14:textId="77777777" w:rsidR="00C425F1" w:rsidRPr="000F491B" w:rsidRDefault="00C425F1" w:rsidP="00C425F1">
      <w:pPr>
        <w:rPr>
          <w:color w:val="000000"/>
          <w:lang w:val="ro-RO"/>
        </w:rPr>
      </w:pPr>
      <w:r w:rsidRPr="000F491B">
        <w:rPr>
          <w:color w:val="000000"/>
          <w:lang w:val="ro-RO"/>
        </w:rPr>
        <w:t>NIVEL DE COMPETENȚĂ OBȚINUT: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7"/>
      </w:tblGrid>
      <w:tr w:rsidR="00C425F1" w:rsidRPr="002B0BF3" w14:paraId="640CCF3A" w14:textId="77777777">
        <w:tc>
          <w:tcPr>
            <w:tcW w:w="9243" w:type="dxa"/>
          </w:tcPr>
          <w:p w14:paraId="15A48847" w14:textId="77777777" w:rsidR="00C425F1" w:rsidRPr="002B0BF3" w:rsidRDefault="00C425F1" w:rsidP="00C76E24">
            <w:pPr>
              <w:rPr>
                <w:rFonts w:ascii="Arial" w:hAnsi="Arial" w:cs="Arial"/>
                <w:sz w:val="26"/>
                <w:szCs w:val="28"/>
                <w:lang w:val="en-GB"/>
              </w:rPr>
            </w:pPr>
          </w:p>
        </w:tc>
      </w:tr>
    </w:tbl>
    <w:p w14:paraId="5A76D031" w14:textId="77777777" w:rsidR="00002FC5" w:rsidRDefault="00002FC5" w:rsidP="00430471">
      <w:pPr>
        <w:rPr>
          <w:rFonts w:ascii="Arial" w:hAnsi="Arial" w:cs="Arial"/>
          <w:sz w:val="26"/>
          <w:szCs w:val="28"/>
          <w:lang w:val="en-GB"/>
        </w:rPr>
      </w:pPr>
    </w:p>
    <w:p w14:paraId="7BED9E57" w14:textId="77777777" w:rsidR="00A04118" w:rsidRDefault="00A04118" w:rsidP="00430471">
      <w:pPr>
        <w:rPr>
          <w:lang w:val="ro-RO"/>
        </w:rPr>
      </w:pPr>
    </w:p>
    <w:p w14:paraId="6D9E7069" w14:textId="77777777" w:rsidR="00A04118" w:rsidRDefault="00A04118" w:rsidP="00430471">
      <w:pPr>
        <w:rPr>
          <w:lang w:val="ro-RO"/>
        </w:rPr>
      </w:pPr>
    </w:p>
    <w:p w14:paraId="1B1DC5C3" w14:textId="6B3CD577" w:rsidR="00002FC5" w:rsidRDefault="00002FC5" w:rsidP="00430471">
      <w:pPr>
        <w:rPr>
          <w:rFonts w:ascii="Arial" w:hAnsi="Arial" w:cs="Arial"/>
          <w:sz w:val="26"/>
          <w:szCs w:val="28"/>
          <w:lang w:val="en-GB"/>
        </w:rPr>
      </w:pPr>
      <w:r w:rsidRPr="00002FC5">
        <w:rPr>
          <w:lang w:val="ro-RO"/>
        </w:rPr>
        <w:t xml:space="preserve">Data,                                                                                           </w:t>
      </w:r>
      <w:r>
        <w:rPr>
          <w:lang w:val="ro-RO"/>
        </w:rPr>
        <w:t xml:space="preserve">                           </w:t>
      </w:r>
      <w:r w:rsidRPr="00002FC5">
        <w:rPr>
          <w:lang w:val="ro-RO"/>
        </w:rPr>
        <w:t xml:space="preserve">     Semnătura</w:t>
      </w:r>
      <w:r>
        <w:rPr>
          <w:rFonts w:ascii="Arial" w:hAnsi="Arial" w:cs="Arial"/>
          <w:sz w:val="26"/>
          <w:szCs w:val="28"/>
          <w:lang w:val="en-GB"/>
        </w:rPr>
        <w:t xml:space="preserve">, </w:t>
      </w:r>
    </w:p>
    <w:p w14:paraId="17D618FE" w14:textId="0B897BE7" w:rsidR="003D41CF" w:rsidRDefault="003D41CF" w:rsidP="00430471">
      <w:pPr>
        <w:rPr>
          <w:rFonts w:ascii="Arial" w:hAnsi="Arial" w:cs="Arial"/>
          <w:sz w:val="26"/>
          <w:szCs w:val="28"/>
          <w:lang w:val="en-GB"/>
        </w:rPr>
      </w:pPr>
    </w:p>
    <w:p w14:paraId="3463062A" w14:textId="55F04A67" w:rsidR="003D41CF" w:rsidRDefault="003D41CF" w:rsidP="00430471">
      <w:pPr>
        <w:rPr>
          <w:rFonts w:ascii="Arial" w:hAnsi="Arial" w:cs="Arial"/>
          <w:sz w:val="26"/>
          <w:szCs w:val="28"/>
          <w:lang w:val="en-GB"/>
        </w:rPr>
      </w:pPr>
    </w:p>
    <w:p w14:paraId="7E6346C1" w14:textId="419E4530" w:rsidR="003D41CF" w:rsidRDefault="003D41CF" w:rsidP="00430471">
      <w:pPr>
        <w:rPr>
          <w:rFonts w:ascii="Arial" w:hAnsi="Arial" w:cs="Arial"/>
          <w:sz w:val="26"/>
          <w:szCs w:val="28"/>
          <w:lang w:val="en-GB"/>
        </w:rPr>
      </w:pPr>
    </w:p>
    <w:p w14:paraId="6FD10BA4" w14:textId="31545E31" w:rsidR="003D41CF" w:rsidRPr="003D41CF" w:rsidRDefault="003D41CF" w:rsidP="00430471">
      <w:pPr>
        <w:rPr>
          <w:lang w:val="en-GB"/>
        </w:rPr>
      </w:pPr>
      <w:r>
        <w:rPr>
          <w:lang w:val="en-GB"/>
        </w:rPr>
        <w:t>*</w:t>
      </w:r>
      <w:proofErr w:type="spellStart"/>
      <w:r w:rsidRPr="003D41CF">
        <w:rPr>
          <w:lang w:val="en-GB"/>
        </w:rPr>
        <w:t>Cererea</w:t>
      </w:r>
      <w:proofErr w:type="spellEnd"/>
      <w:r w:rsidRPr="003D41CF">
        <w:rPr>
          <w:lang w:val="en-GB"/>
        </w:rPr>
        <w:t xml:space="preserve"> de </w:t>
      </w:r>
      <w:proofErr w:type="spellStart"/>
      <w:r w:rsidRPr="003D41CF">
        <w:rPr>
          <w:lang w:val="en-GB"/>
        </w:rPr>
        <w:t>echivalare</w:t>
      </w:r>
      <w:proofErr w:type="spellEnd"/>
      <w:r w:rsidRPr="003D41CF">
        <w:rPr>
          <w:lang w:val="en-GB"/>
        </w:rPr>
        <w:t xml:space="preserve"> </w:t>
      </w:r>
      <w:proofErr w:type="spellStart"/>
      <w:r w:rsidRPr="003D41CF">
        <w:rPr>
          <w:lang w:val="en-GB"/>
        </w:rPr>
        <w:t>este</w:t>
      </w:r>
      <w:proofErr w:type="spellEnd"/>
      <w:r w:rsidRPr="003D41CF">
        <w:rPr>
          <w:lang w:val="en-GB"/>
        </w:rPr>
        <w:t xml:space="preserve"> </w:t>
      </w:r>
      <w:proofErr w:type="spellStart"/>
      <w:r w:rsidRPr="003D41CF">
        <w:rPr>
          <w:lang w:val="en-GB"/>
        </w:rPr>
        <w:t>valabilă</w:t>
      </w:r>
      <w:proofErr w:type="spellEnd"/>
      <w:r w:rsidRPr="003D41CF">
        <w:rPr>
          <w:lang w:val="en-GB"/>
        </w:rPr>
        <w:t xml:space="preserve"> </w:t>
      </w:r>
      <w:proofErr w:type="spellStart"/>
      <w:r w:rsidRPr="003D41CF">
        <w:rPr>
          <w:lang w:val="en-GB"/>
        </w:rPr>
        <w:t>doar</w:t>
      </w:r>
      <w:proofErr w:type="spellEnd"/>
      <w:r w:rsidRPr="003D41CF">
        <w:rPr>
          <w:lang w:val="en-GB"/>
        </w:rPr>
        <w:t xml:space="preserve"> </w:t>
      </w:r>
      <w:proofErr w:type="spellStart"/>
      <w:r w:rsidRPr="003D41CF">
        <w:rPr>
          <w:lang w:val="en-GB"/>
        </w:rPr>
        <w:t>însoțită</w:t>
      </w:r>
      <w:proofErr w:type="spellEnd"/>
      <w:r w:rsidRPr="003D41CF">
        <w:rPr>
          <w:lang w:val="en-GB"/>
        </w:rPr>
        <w:t xml:space="preserve"> de </w:t>
      </w:r>
      <w:proofErr w:type="spellStart"/>
      <w:r w:rsidRPr="003D41CF">
        <w:rPr>
          <w:lang w:val="en-GB"/>
        </w:rPr>
        <w:t>copia</w:t>
      </w:r>
      <w:proofErr w:type="spellEnd"/>
      <w:r w:rsidRPr="003D41CF">
        <w:rPr>
          <w:lang w:val="en-GB"/>
        </w:rPr>
        <w:t xml:space="preserve"> </w:t>
      </w:r>
      <w:proofErr w:type="spellStart"/>
      <w:r w:rsidRPr="003D41CF">
        <w:rPr>
          <w:lang w:val="en-GB"/>
        </w:rPr>
        <w:t>certificatului</w:t>
      </w:r>
      <w:proofErr w:type="spellEnd"/>
      <w:r w:rsidRPr="003D41CF">
        <w:rPr>
          <w:lang w:val="en-GB"/>
        </w:rPr>
        <w:t>/</w:t>
      </w:r>
      <w:proofErr w:type="spellStart"/>
      <w:r w:rsidRPr="003D41CF">
        <w:rPr>
          <w:lang w:val="en-GB"/>
        </w:rPr>
        <w:t>diplomei</w:t>
      </w:r>
      <w:proofErr w:type="spellEnd"/>
      <w:r w:rsidRPr="003D41CF">
        <w:rPr>
          <w:lang w:val="en-GB"/>
        </w:rPr>
        <w:t>.</w:t>
      </w:r>
    </w:p>
    <w:sectPr w:rsidR="003D41CF" w:rsidRPr="003D41CF" w:rsidSect="00A8306B">
      <w:headerReference w:type="default" r:id="rId7"/>
      <w:pgSz w:w="11907" w:h="16839" w:code="9"/>
      <w:pgMar w:top="599" w:right="1440" w:bottom="1440" w:left="1440" w:header="0" w:footer="3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30790" w14:textId="77777777" w:rsidR="00A616EB" w:rsidRDefault="00A616EB">
      <w:r>
        <w:separator/>
      </w:r>
    </w:p>
  </w:endnote>
  <w:endnote w:type="continuationSeparator" w:id="0">
    <w:p w14:paraId="50FE7E75" w14:textId="77777777" w:rsidR="00A616EB" w:rsidRDefault="00A61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209A21" w14:textId="77777777" w:rsidR="00A616EB" w:rsidRDefault="00A616EB">
      <w:r>
        <w:separator/>
      </w:r>
    </w:p>
  </w:footnote>
  <w:footnote w:type="continuationSeparator" w:id="0">
    <w:p w14:paraId="74E1BF60" w14:textId="77777777" w:rsidR="00A616EB" w:rsidRDefault="00A61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A72E3" w14:textId="177D1FF7" w:rsidR="00C43D66" w:rsidRDefault="00C43D66" w:rsidP="00365CCD">
    <w:pPr>
      <w:pStyle w:val="Header"/>
      <w:jc w:val="center"/>
    </w:pPr>
  </w:p>
  <w:p w14:paraId="57262277" w14:textId="77777777" w:rsidR="00C43D66" w:rsidRDefault="00C43D66" w:rsidP="009876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FC4A0C"/>
    <w:multiLevelType w:val="hybridMultilevel"/>
    <w:tmpl w:val="D6C25D30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4013927"/>
    <w:multiLevelType w:val="hybridMultilevel"/>
    <w:tmpl w:val="86981F6C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CBF34D4"/>
    <w:multiLevelType w:val="hybridMultilevel"/>
    <w:tmpl w:val="DED4FC7A"/>
    <w:lvl w:ilvl="0" w:tplc="0418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76672C99"/>
    <w:multiLevelType w:val="hybridMultilevel"/>
    <w:tmpl w:val="4D9604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2EB04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99B"/>
    <w:rsid w:val="00002FC5"/>
    <w:rsid w:val="00003F13"/>
    <w:rsid w:val="00014C71"/>
    <w:rsid w:val="00015287"/>
    <w:rsid w:val="00023E03"/>
    <w:rsid w:val="00040822"/>
    <w:rsid w:val="00044126"/>
    <w:rsid w:val="00076FD3"/>
    <w:rsid w:val="00093715"/>
    <w:rsid w:val="000A0F64"/>
    <w:rsid w:val="000D6A0E"/>
    <w:rsid w:val="000E5E6E"/>
    <w:rsid w:val="000E62A7"/>
    <w:rsid w:val="000E6EDF"/>
    <w:rsid w:val="000F491B"/>
    <w:rsid w:val="00110D0D"/>
    <w:rsid w:val="00144A3E"/>
    <w:rsid w:val="0015388E"/>
    <w:rsid w:val="001716BC"/>
    <w:rsid w:val="001749F0"/>
    <w:rsid w:val="001C361B"/>
    <w:rsid w:val="001C468E"/>
    <w:rsid w:val="001C52BE"/>
    <w:rsid w:val="001C5B4A"/>
    <w:rsid w:val="001E0C0B"/>
    <w:rsid w:val="001E4E37"/>
    <w:rsid w:val="001F4660"/>
    <w:rsid w:val="001F6547"/>
    <w:rsid w:val="001F72F5"/>
    <w:rsid w:val="00207D3C"/>
    <w:rsid w:val="0022385A"/>
    <w:rsid w:val="00225CD2"/>
    <w:rsid w:val="0023399B"/>
    <w:rsid w:val="002470BA"/>
    <w:rsid w:val="00262439"/>
    <w:rsid w:val="0026262B"/>
    <w:rsid w:val="00264734"/>
    <w:rsid w:val="0028004D"/>
    <w:rsid w:val="002A0C48"/>
    <w:rsid w:val="002B0BF3"/>
    <w:rsid w:val="002B3C06"/>
    <w:rsid w:val="002C12A2"/>
    <w:rsid w:val="002D4489"/>
    <w:rsid w:val="002E061F"/>
    <w:rsid w:val="00302C35"/>
    <w:rsid w:val="00304507"/>
    <w:rsid w:val="00317FE5"/>
    <w:rsid w:val="00327CEB"/>
    <w:rsid w:val="00334FCD"/>
    <w:rsid w:val="0034406F"/>
    <w:rsid w:val="003474B6"/>
    <w:rsid w:val="00352CDD"/>
    <w:rsid w:val="00357EE3"/>
    <w:rsid w:val="003649D5"/>
    <w:rsid w:val="00365CCD"/>
    <w:rsid w:val="00383A84"/>
    <w:rsid w:val="003910CC"/>
    <w:rsid w:val="003C0ACF"/>
    <w:rsid w:val="003D0C0E"/>
    <w:rsid w:val="003D41CF"/>
    <w:rsid w:val="003D43B6"/>
    <w:rsid w:val="003E3F0B"/>
    <w:rsid w:val="0042789E"/>
    <w:rsid w:val="00430471"/>
    <w:rsid w:val="004360EF"/>
    <w:rsid w:val="00467C55"/>
    <w:rsid w:val="00467E4E"/>
    <w:rsid w:val="00480F95"/>
    <w:rsid w:val="00483165"/>
    <w:rsid w:val="004916A8"/>
    <w:rsid w:val="004A23F9"/>
    <w:rsid w:val="004A687B"/>
    <w:rsid w:val="004B6AF2"/>
    <w:rsid w:val="004C7238"/>
    <w:rsid w:val="004D4BFA"/>
    <w:rsid w:val="004E3772"/>
    <w:rsid w:val="00516819"/>
    <w:rsid w:val="0051689A"/>
    <w:rsid w:val="00526523"/>
    <w:rsid w:val="00527417"/>
    <w:rsid w:val="00546A68"/>
    <w:rsid w:val="00555B62"/>
    <w:rsid w:val="0056496C"/>
    <w:rsid w:val="00571A52"/>
    <w:rsid w:val="005911F2"/>
    <w:rsid w:val="005A7C9D"/>
    <w:rsid w:val="005B2D3B"/>
    <w:rsid w:val="005B4249"/>
    <w:rsid w:val="005E3A66"/>
    <w:rsid w:val="0060130F"/>
    <w:rsid w:val="00614254"/>
    <w:rsid w:val="00643F1A"/>
    <w:rsid w:val="00644F61"/>
    <w:rsid w:val="0066082C"/>
    <w:rsid w:val="00666295"/>
    <w:rsid w:val="00672AD3"/>
    <w:rsid w:val="00683732"/>
    <w:rsid w:val="00696992"/>
    <w:rsid w:val="006B0C4F"/>
    <w:rsid w:val="006B2E56"/>
    <w:rsid w:val="006C4A4C"/>
    <w:rsid w:val="006F4720"/>
    <w:rsid w:val="006F6E67"/>
    <w:rsid w:val="00705FF4"/>
    <w:rsid w:val="00736CEF"/>
    <w:rsid w:val="0074563D"/>
    <w:rsid w:val="00745981"/>
    <w:rsid w:val="0075545F"/>
    <w:rsid w:val="0075769F"/>
    <w:rsid w:val="00775A71"/>
    <w:rsid w:val="007B763C"/>
    <w:rsid w:val="008120CD"/>
    <w:rsid w:val="00812AAE"/>
    <w:rsid w:val="0083685C"/>
    <w:rsid w:val="00841944"/>
    <w:rsid w:val="00893C9E"/>
    <w:rsid w:val="008A3137"/>
    <w:rsid w:val="008B5F23"/>
    <w:rsid w:val="008D4BF9"/>
    <w:rsid w:val="008E232C"/>
    <w:rsid w:val="009377F0"/>
    <w:rsid w:val="0098763B"/>
    <w:rsid w:val="00996311"/>
    <w:rsid w:val="009A4178"/>
    <w:rsid w:val="009B2CE5"/>
    <w:rsid w:val="009B7A40"/>
    <w:rsid w:val="009C7E53"/>
    <w:rsid w:val="00A04118"/>
    <w:rsid w:val="00A0422E"/>
    <w:rsid w:val="00A16BCB"/>
    <w:rsid w:val="00A21BDC"/>
    <w:rsid w:val="00A26934"/>
    <w:rsid w:val="00A37EC1"/>
    <w:rsid w:val="00A47689"/>
    <w:rsid w:val="00A50EFF"/>
    <w:rsid w:val="00A52FD8"/>
    <w:rsid w:val="00A61038"/>
    <w:rsid w:val="00A616EB"/>
    <w:rsid w:val="00A652BE"/>
    <w:rsid w:val="00A81C6B"/>
    <w:rsid w:val="00A8306B"/>
    <w:rsid w:val="00A87044"/>
    <w:rsid w:val="00AA3E83"/>
    <w:rsid w:val="00AB55D0"/>
    <w:rsid w:val="00AD7C7B"/>
    <w:rsid w:val="00AE7BCB"/>
    <w:rsid w:val="00AF0040"/>
    <w:rsid w:val="00B36E50"/>
    <w:rsid w:val="00B55E24"/>
    <w:rsid w:val="00B610FE"/>
    <w:rsid w:val="00B86FA6"/>
    <w:rsid w:val="00B97847"/>
    <w:rsid w:val="00BD29AD"/>
    <w:rsid w:val="00BF5BAA"/>
    <w:rsid w:val="00C322F4"/>
    <w:rsid w:val="00C35891"/>
    <w:rsid w:val="00C425F1"/>
    <w:rsid w:val="00C43D66"/>
    <w:rsid w:val="00C76E24"/>
    <w:rsid w:val="00CA3907"/>
    <w:rsid w:val="00CA6223"/>
    <w:rsid w:val="00CD796C"/>
    <w:rsid w:val="00CE2ECD"/>
    <w:rsid w:val="00CE5742"/>
    <w:rsid w:val="00CE76DD"/>
    <w:rsid w:val="00D013BD"/>
    <w:rsid w:val="00D02E78"/>
    <w:rsid w:val="00D12E01"/>
    <w:rsid w:val="00D27CC2"/>
    <w:rsid w:val="00D350B1"/>
    <w:rsid w:val="00D37DAB"/>
    <w:rsid w:val="00D513D7"/>
    <w:rsid w:val="00DC2A88"/>
    <w:rsid w:val="00DE4C87"/>
    <w:rsid w:val="00DF7421"/>
    <w:rsid w:val="00E2261C"/>
    <w:rsid w:val="00E36B3D"/>
    <w:rsid w:val="00E44F83"/>
    <w:rsid w:val="00E51772"/>
    <w:rsid w:val="00E55844"/>
    <w:rsid w:val="00E61B68"/>
    <w:rsid w:val="00E6462A"/>
    <w:rsid w:val="00E7305B"/>
    <w:rsid w:val="00E750D6"/>
    <w:rsid w:val="00E774AB"/>
    <w:rsid w:val="00E8258C"/>
    <w:rsid w:val="00E91931"/>
    <w:rsid w:val="00EE1A79"/>
    <w:rsid w:val="00EF07BE"/>
    <w:rsid w:val="00F16AEF"/>
    <w:rsid w:val="00F33318"/>
    <w:rsid w:val="00F50773"/>
    <w:rsid w:val="00F84981"/>
    <w:rsid w:val="00F8738F"/>
    <w:rsid w:val="00F9010C"/>
    <w:rsid w:val="00FC4171"/>
    <w:rsid w:val="00FD5962"/>
    <w:rsid w:val="00FE3E7C"/>
    <w:rsid w:val="00FE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284645"/>
  <w15:chartTrackingRefBased/>
  <w15:docId w15:val="{EE713084-A762-436D-8C5B-05EEEE85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FCD"/>
    <w:rPr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rsid w:val="00A81C6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3331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F3331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F33318"/>
    <w:rPr>
      <w:sz w:val="24"/>
      <w:szCs w:val="24"/>
      <w:lang w:val="en-US" w:eastAsia="en-US" w:bidi="ar-SA"/>
    </w:rPr>
  </w:style>
  <w:style w:type="character" w:styleId="Hyperlink">
    <w:name w:val="Hyperlink"/>
    <w:uiPriority w:val="99"/>
    <w:unhideWhenUsed/>
    <w:rsid w:val="00516819"/>
    <w:rPr>
      <w:color w:val="0000FF"/>
      <w:u w:val="single"/>
    </w:rPr>
  </w:style>
  <w:style w:type="paragraph" w:styleId="BalloonText">
    <w:name w:val="Balloon Text"/>
    <w:basedOn w:val="Normal"/>
    <w:semiHidden/>
    <w:rsid w:val="00383A84"/>
    <w:rPr>
      <w:rFonts w:ascii="Tahoma" w:hAnsi="Tahoma" w:cs="Tahoma"/>
      <w:sz w:val="16"/>
      <w:szCs w:val="16"/>
    </w:rPr>
  </w:style>
  <w:style w:type="character" w:customStyle="1" w:styleId="style24">
    <w:name w:val="style24"/>
    <w:basedOn w:val="DefaultParagraphFont"/>
    <w:rsid w:val="001C468E"/>
  </w:style>
  <w:style w:type="table" w:styleId="TableGrid">
    <w:name w:val="Table Grid"/>
    <w:basedOn w:val="TableNormal"/>
    <w:rsid w:val="00E91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C43D66"/>
    <w:rPr>
      <w:sz w:val="24"/>
      <w:szCs w:val="24"/>
      <w:lang w:val="en-US" w:eastAsia="en-US"/>
    </w:rPr>
  </w:style>
  <w:style w:type="paragraph" w:customStyle="1" w:styleId="Default">
    <w:name w:val="Default"/>
    <w:rsid w:val="0056496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51EC65AD907E4BB98B2EC712088A95" ma:contentTypeVersion="7" ma:contentTypeDescription="Creați un document nou." ma:contentTypeScope="" ma:versionID="48324dbe3e58afcbda9900da640d752c">
  <xsd:schema xmlns:xsd="http://www.w3.org/2001/XMLSchema" xmlns:xs="http://www.w3.org/2001/XMLSchema" xmlns:p="http://schemas.microsoft.com/office/2006/metadata/properties" xmlns:ns2="8fed0b71-f48c-41aa-9dd5-ea07292e4661" targetNamespace="http://schemas.microsoft.com/office/2006/metadata/properties" ma:root="true" ma:fieldsID="aeda4b612c8db26ff2e4b897eaee6b17" ns2:_="">
    <xsd:import namespace="8fed0b71-f48c-41aa-9dd5-ea07292e46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d0b71-f48c-41aa-9dd5-ea07292e46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93E715-258A-4DD6-A0E2-4E1D8A06DF76}"/>
</file>

<file path=customXml/itemProps2.xml><?xml version="1.0" encoding="utf-8"?>
<ds:datastoreItem xmlns:ds="http://schemas.openxmlformats.org/officeDocument/2006/customXml" ds:itemID="{6CD090B9-E858-4DAE-8F7E-0FC5BDAB0C97}"/>
</file>

<file path=customXml/itemProps3.xml><?xml version="1.0" encoding="utf-8"?>
<ds:datastoreItem xmlns:ds="http://schemas.openxmlformats.org/officeDocument/2006/customXml" ds:itemID="{2F48B412-C490-4884-935A-DA90340F29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1457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ANEXA 3 la Procedura Operațională I</vt:lpstr>
      <vt:lpstr>ANEXA 3 la Procedura Operațională I</vt:lpstr>
    </vt:vector>
  </TitlesOfParts>
  <Company>home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3 la Procedura Operațională I</dc:title>
  <dc:subject/>
  <dc:creator>Geta</dc:creator>
  <cp:keywords/>
  <cp:lastModifiedBy>Dir. Adj. Drăgoi Alina</cp:lastModifiedBy>
  <cp:revision>3</cp:revision>
  <cp:lastPrinted>2016-05-27T04:13:00Z</cp:lastPrinted>
  <dcterms:created xsi:type="dcterms:W3CDTF">2021-04-19T10:44:00Z</dcterms:created>
  <dcterms:modified xsi:type="dcterms:W3CDTF">2021-04-19T10:59:00Z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0x010100BC51EC65AD907E4BB98B2EC712088A95</vt:lpwstr>
  </property>
</Properties>
</file>